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A6E60" w:rsidR="00061896" w:rsidRPr="005F4693" w:rsidRDefault="00005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57394" w:rsidR="00061896" w:rsidRPr="00E407AC" w:rsidRDefault="00005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835" w:rsidR="00FC15B4" w:rsidRPr="00D11D17" w:rsidRDefault="0000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3AA" w:rsidR="00FC15B4" w:rsidRPr="00D11D17" w:rsidRDefault="0000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556" w:rsidR="00FC15B4" w:rsidRPr="00D11D17" w:rsidRDefault="0000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FE2" w:rsidR="00FC15B4" w:rsidRPr="00D11D17" w:rsidRDefault="0000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A608" w:rsidR="00FC15B4" w:rsidRPr="00D11D17" w:rsidRDefault="0000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A35" w:rsidR="00FC15B4" w:rsidRPr="00D11D17" w:rsidRDefault="0000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2508" w:rsidR="00FC15B4" w:rsidRPr="00D11D17" w:rsidRDefault="0000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2D8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395C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ADE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6D8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8E4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19E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2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C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A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A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D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5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3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4DFE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79F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2A3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FA1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260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555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8E24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0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1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F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8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9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C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9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4C3B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CFA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CC8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F9F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E0FD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1788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6C0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5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4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1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B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1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9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0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4B66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D8F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1EC8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452E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685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B3D9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77AF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8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6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1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4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8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9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8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49F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A65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888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2240" w:rsidR="009A6C64" w:rsidRPr="00C2583D" w:rsidRDefault="0000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6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5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B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C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4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2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0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B4B" w:rsidRDefault="00005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4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