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C3E83" w:rsidR="00061896" w:rsidRPr="005F4693" w:rsidRDefault="00656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73768" w:rsidR="00061896" w:rsidRPr="00E407AC" w:rsidRDefault="00656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B06" w:rsidR="00FC15B4" w:rsidRPr="00D11D17" w:rsidRDefault="006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225" w:rsidR="00FC15B4" w:rsidRPr="00D11D17" w:rsidRDefault="006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71F" w:rsidR="00FC15B4" w:rsidRPr="00D11D17" w:rsidRDefault="006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6A8" w:rsidR="00FC15B4" w:rsidRPr="00D11D17" w:rsidRDefault="006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1F6" w:rsidR="00FC15B4" w:rsidRPr="00D11D17" w:rsidRDefault="006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E4C" w:rsidR="00FC15B4" w:rsidRPr="00D11D17" w:rsidRDefault="006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D14" w:rsidR="00FC15B4" w:rsidRPr="00D11D17" w:rsidRDefault="0065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9BD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EBF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E02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849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2C6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0C6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9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C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D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4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F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6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6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E6AE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3A9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1D2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AF9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45A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6D77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DEE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7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B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7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D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E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E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9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770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287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2C0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1C7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13A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444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F42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C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2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C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3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E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E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D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1898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250D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E02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A59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762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B73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DB2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0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E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0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C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2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0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0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EEF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9335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EF6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9B6" w:rsidR="009A6C64" w:rsidRPr="00C2583D" w:rsidRDefault="0065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E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3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8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A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E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E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1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A29" w:rsidRDefault="00656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