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E4445" w:rsidR="00061896" w:rsidRPr="005F4693" w:rsidRDefault="00586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A2736" w:rsidR="00061896" w:rsidRPr="00E407AC" w:rsidRDefault="00586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5F7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1D1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87E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064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B82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26C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913" w:rsidR="00FC15B4" w:rsidRPr="00D11D17" w:rsidRDefault="005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DD5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C95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84C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CA2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327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7DC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A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C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C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E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6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2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E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DFF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B88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ADB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091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BAA9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F97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B5A0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F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6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8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5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7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4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4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6C6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B3F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B8B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DE9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EBF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BC8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31C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D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1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B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0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A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6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F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6F3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A85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7B1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A2E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9D8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82D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FED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8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0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0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2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C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5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9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733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CDD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199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290" w:rsidR="009A6C64" w:rsidRPr="00C2583D" w:rsidRDefault="005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8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8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4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4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1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D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9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EFE" w:rsidRDefault="00586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