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E2B0A" w:rsidR="00061896" w:rsidRPr="005F4693" w:rsidRDefault="00235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FAF9C" w:rsidR="00061896" w:rsidRPr="00E407AC" w:rsidRDefault="00235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C623" w:rsidR="00FC15B4" w:rsidRPr="00D11D17" w:rsidRDefault="002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465" w:rsidR="00FC15B4" w:rsidRPr="00D11D17" w:rsidRDefault="002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534" w:rsidR="00FC15B4" w:rsidRPr="00D11D17" w:rsidRDefault="002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D18" w:rsidR="00FC15B4" w:rsidRPr="00D11D17" w:rsidRDefault="002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272" w:rsidR="00FC15B4" w:rsidRPr="00D11D17" w:rsidRDefault="002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9D95" w:rsidR="00FC15B4" w:rsidRPr="00D11D17" w:rsidRDefault="002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7A4" w:rsidR="00FC15B4" w:rsidRPr="00D11D17" w:rsidRDefault="0023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E84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807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79AE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C53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480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571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A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7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9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F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2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9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B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E972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BE4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EED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03F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18F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DA5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59D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2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6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8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D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3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5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8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3763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1C9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CC7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75A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648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B55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4888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0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0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7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4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1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6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3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E30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56E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A7DA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AF9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DA7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A73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FAC1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D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6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D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E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6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8CBA3" w:rsidR="00DE76F3" w:rsidRPr="0026478E" w:rsidRDefault="0023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4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FBD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E9B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CE9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834" w:rsidR="009A6C64" w:rsidRPr="00C2583D" w:rsidRDefault="0023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9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D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7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9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3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C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D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297" w:rsidRDefault="00235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29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