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2B572" w:rsidR="00061896" w:rsidRPr="005F4693" w:rsidRDefault="00E72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11512" w:rsidR="00061896" w:rsidRPr="00E407AC" w:rsidRDefault="00E72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CE6" w:rsidR="00FC15B4" w:rsidRPr="00D11D17" w:rsidRDefault="00E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66F" w:rsidR="00FC15B4" w:rsidRPr="00D11D17" w:rsidRDefault="00E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39C" w:rsidR="00FC15B4" w:rsidRPr="00D11D17" w:rsidRDefault="00E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E238" w:rsidR="00FC15B4" w:rsidRPr="00D11D17" w:rsidRDefault="00E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3BF" w:rsidR="00FC15B4" w:rsidRPr="00D11D17" w:rsidRDefault="00E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4BE" w:rsidR="00FC15B4" w:rsidRPr="00D11D17" w:rsidRDefault="00E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BC5" w:rsidR="00FC15B4" w:rsidRPr="00D11D17" w:rsidRDefault="00E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69C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60B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B7A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FFD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512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D819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0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2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8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1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7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2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F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363F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844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473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5AB5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C3A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DC77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A4E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A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D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C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C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E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18FE8" w:rsidR="00DE76F3" w:rsidRPr="0026478E" w:rsidRDefault="00E72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F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B72B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AA20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EDC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BBC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9627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C4B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567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D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8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E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B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4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8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6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00C5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4EF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28E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161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220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0F7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8BB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8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7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8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2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C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B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1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35A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403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270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0CB" w:rsidR="009A6C64" w:rsidRPr="00C2583D" w:rsidRDefault="00E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C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6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A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8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0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B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5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6EA" w:rsidRDefault="00E72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