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38A13" w:rsidR="00380DB3" w:rsidRPr="0068293E" w:rsidRDefault="00EE73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57502" w:rsidR="00380DB3" w:rsidRPr="0068293E" w:rsidRDefault="00EE73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58FFE" w:rsidR="00240DC4" w:rsidRPr="00B03D55" w:rsidRDefault="00EE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8B14A" w:rsidR="00240DC4" w:rsidRPr="00B03D55" w:rsidRDefault="00EE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5D3D8" w:rsidR="00240DC4" w:rsidRPr="00B03D55" w:rsidRDefault="00EE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19E15" w:rsidR="00240DC4" w:rsidRPr="00B03D55" w:rsidRDefault="00EE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27A45" w:rsidR="00240DC4" w:rsidRPr="00B03D55" w:rsidRDefault="00EE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62D2F" w:rsidR="00240DC4" w:rsidRPr="00B03D55" w:rsidRDefault="00EE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B3C4D" w:rsidR="00240DC4" w:rsidRPr="00B03D55" w:rsidRDefault="00EE73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6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1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4303E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A7FC3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005B1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FD331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D65FA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0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7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B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4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7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5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E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88EE0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284C8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55030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4980B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4AFE1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739F4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C6AC4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E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C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2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9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C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7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B723D" w:rsidR="001835FB" w:rsidRPr="00DA1511" w:rsidRDefault="00EE73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81707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C3DEF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C5FDC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80672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3D81C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24E30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4C73F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8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0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6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C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6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E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C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C4DBB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580FD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F70BC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422F2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62309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3B2D0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D6461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E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2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4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D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A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F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0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BAA5F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38E78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C2B8B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B1DC4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22E6E" w:rsidR="009A6C64" w:rsidRPr="00730585" w:rsidRDefault="00EE7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4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A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3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D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F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BF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C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8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3B6" w:rsidRPr="00B537C7" w:rsidRDefault="00EE7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3B6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