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58407" w:rsidR="00380DB3" w:rsidRPr="0068293E" w:rsidRDefault="00917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2D939" w:rsidR="00380DB3" w:rsidRPr="0068293E" w:rsidRDefault="00917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C540E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C4A79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C3075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A8CFE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B5760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5212C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0FD9B" w:rsidR="00240DC4" w:rsidRPr="00B03D55" w:rsidRDefault="0091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4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9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73A68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44B0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FCEB9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C8ADC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B7AA1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6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5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8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5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A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7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C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ECF11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25127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4705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ACDA0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FD72E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23A8A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91DB9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A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0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9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4E3A5" w:rsidR="001835FB" w:rsidRPr="00DA1511" w:rsidRDefault="00917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E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C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6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1A60F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B5394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5CA9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0FAC0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42BC9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D9684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D6EEC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C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2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9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0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0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4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5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5EA3D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933E0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A3235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FE355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74E7F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E2154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F5723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7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7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4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1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B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1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E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4FA77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009DF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0E85A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08A5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DC58E" w:rsidR="009A6C64" w:rsidRPr="00730585" w:rsidRDefault="0091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3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4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7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E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7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0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9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6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0E2" w:rsidRPr="00B537C7" w:rsidRDefault="00917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0E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