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0B87C" w:rsidR="00380DB3" w:rsidRPr="0068293E" w:rsidRDefault="00ED5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8D21B" w:rsidR="00380DB3" w:rsidRPr="0068293E" w:rsidRDefault="00ED5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E0C1A" w:rsidR="00240DC4" w:rsidRPr="00B03D55" w:rsidRDefault="00E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F6387" w:rsidR="00240DC4" w:rsidRPr="00B03D55" w:rsidRDefault="00E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39E32" w:rsidR="00240DC4" w:rsidRPr="00B03D55" w:rsidRDefault="00E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6DFDC" w:rsidR="00240DC4" w:rsidRPr="00B03D55" w:rsidRDefault="00E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42248" w:rsidR="00240DC4" w:rsidRPr="00B03D55" w:rsidRDefault="00E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3E0C2" w:rsidR="00240DC4" w:rsidRPr="00B03D55" w:rsidRDefault="00E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58389" w:rsidR="00240DC4" w:rsidRPr="00B03D55" w:rsidRDefault="00E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11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3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BB4A0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0F9B4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B8A28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71750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06F01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1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4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D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8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F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6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F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5635E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DC2D5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7B8DB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5C60E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CE375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6DF69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377F1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1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8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B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B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E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5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D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63C36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19068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156F1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B7F87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CD1E2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AB2F2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3FC75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0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D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1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8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C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F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8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3374A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453E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68287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B0930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00221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9C058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A16A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C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9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A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C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E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3F3B8" w:rsidR="001835FB" w:rsidRPr="00DA1511" w:rsidRDefault="00ED5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4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FA115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A5B9C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E4D40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0A68B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92A65" w:rsidR="009A6C64" w:rsidRPr="00730585" w:rsidRDefault="00E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9E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8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3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9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6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C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5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8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8D3" w:rsidRPr="00B537C7" w:rsidRDefault="00ED5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8D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