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F99CF" w:rsidR="00380DB3" w:rsidRPr="0068293E" w:rsidRDefault="009F6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28500" w:rsidR="00380DB3" w:rsidRPr="0068293E" w:rsidRDefault="009F6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EBDD8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4A269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97A83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09D31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D0D8C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FDFE2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B9905" w:rsidR="00240DC4" w:rsidRPr="00B03D55" w:rsidRDefault="009F6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51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FF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B26C4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A59E0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6EDCF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2D781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43541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B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B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6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D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2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B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EE6B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DF0D5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A0549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90097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42762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8CF4D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334A9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B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9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8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7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5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8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9A40C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2964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316D0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0ADA3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0244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E8236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CCF04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7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2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F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2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5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6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E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DB52F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B47E1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5915C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83CD7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D62A1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AB5D3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F69F7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C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1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6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2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D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E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1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F653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BC9BD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FC793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D2C9C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8F4E7" w:rsidR="009A6C64" w:rsidRPr="00730585" w:rsidRDefault="009F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0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F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1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7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8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5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8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0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3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B9B" w:rsidRPr="00B537C7" w:rsidRDefault="009F6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B9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