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3FA15" w:rsidR="00380DB3" w:rsidRPr="0068293E" w:rsidRDefault="00B64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2B6C9" w:rsidR="00380DB3" w:rsidRPr="0068293E" w:rsidRDefault="00B64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6178C" w:rsidR="00240DC4" w:rsidRPr="00B03D55" w:rsidRDefault="00B6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2A733" w:rsidR="00240DC4" w:rsidRPr="00B03D55" w:rsidRDefault="00B6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E7E23" w:rsidR="00240DC4" w:rsidRPr="00B03D55" w:rsidRDefault="00B6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F93A3" w:rsidR="00240DC4" w:rsidRPr="00B03D55" w:rsidRDefault="00B6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CA241" w:rsidR="00240DC4" w:rsidRPr="00B03D55" w:rsidRDefault="00B6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E4D3B" w:rsidR="00240DC4" w:rsidRPr="00B03D55" w:rsidRDefault="00B6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2BF24" w:rsidR="00240DC4" w:rsidRPr="00B03D55" w:rsidRDefault="00B6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A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C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EF95F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4E63A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67831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2AA8A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EEAC0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4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6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1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0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D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5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0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7D844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57A1B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57A64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8C0B9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16777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0FDFA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7FDFF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0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A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5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6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B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C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8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8F2D0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905D8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D04EB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42F5D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151B6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26E0B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C25ED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CA529" w:rsidR="001835FB" w:rsidRPr="00DA1511" w:rsidRDefault="00B64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2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2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9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8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4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7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63057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EC37F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D1EA9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86F71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78789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1B2A0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09BF3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9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E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E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4E261" w:rsidR="001835FB" w:rsidRPr="00DA1511" w:rsidRDefault="00B64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7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E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B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0E66A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C19C5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BC511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2E2B4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8DA7C" w:rsidR="009A6C64" w:rsidRPr="00730585" w:rsidRDefault="00B6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5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9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4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5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3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F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2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8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E46" w:rsidRPr="00B537C7" w:rsidRDefault="00B64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E4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