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A2DE1" w:rsidR="00380DB3" w:rsidRPr="0068293E" w:rsidRDefault="00CB7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A97C4" w:rsidR="00380DB3" w:rsidRPr="0068293E" w:rsidRDefault="00CB7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327E9" w:rsidR="00240DC4" w:rsidRPr="00B03D55" w:rsidRDefault="00C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3E288" w:rsidR="00240DC4" w:rsidRPr="00B03D55" w:rsidRDefault="00C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066DD" w:rsidR="00240DC4" w:rsidRPr="00B03D55" w:rsidRDefault="00C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1967B" w:rsidR="00240DC4" w:rsidRPr="00B03D55" w:rsidRDefault="00C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AAABE" w:rsidR="00240DC4" w:rsidRPr="00B03D55" w:rsidRDefault="00C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884C6" w:rsidR="00240DC4" w:rsidRPr="00B03D55" w:rsidRDefault="00C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9918F" w:rsidR="00240DC4" w:rsidRPr="00B03D55" w:rsidRDefault="00C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D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FA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BA30C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2141B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9B11A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5689B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05B1D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5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D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A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C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A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4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FEC3F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A8534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74E70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D75F4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FAF85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D1137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C714F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6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4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8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3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D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A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3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892FA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E2153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BF107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67D8A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951DB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B043E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9589D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B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1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A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A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5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E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9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D73AB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D5DC5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AA81A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5A6D4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3AE20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10643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B31B6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B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3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F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D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B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A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E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868C9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7F14A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F6F68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CC7F9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B7F02" w:rsidR="009A6C64" w:rsidRPr="00730585" w:rsidRDefault="00C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C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64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8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0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1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0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4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1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3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C4F" w:rsidRPr="00B537C7" w:rsidRDefault="00CB7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C4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