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BA4B" w:rsidR="00380DB3" w:rsidRPr="0068293E" w:rsidRDefault="005B7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5DBC2" w:rsidR="00380DB3" w:rsidRPr="0068293E" w:rsidRDefault="005B7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ABFE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AF5EF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E865E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4BA20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44598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AD10A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3F9E4" w:rsidR="00240DC4" w:rsidRPr="00B03D55" w:rsidRDefault="005B7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C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8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C02E7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63D97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4CCEB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4D1CC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A76F7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2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C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1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2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E464E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FB50E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A6935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BC1FF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F09BE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62102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CAACD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1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2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E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5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1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B6706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48374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3AD1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21DF2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B012D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1B2C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057D1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DF507" w:rsidR="001835FB" w:rsidRPr="00DA1511" w:rsidRDefault="005B7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5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9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3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75B23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A1000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12664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CB047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4AD27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60B1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BD2D4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0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4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A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3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3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6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3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B06A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E61AE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E4AA6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234AD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38DA" w:rsidR="009A6C64" w:rsidRPr="00730585" w:rsidRDefault="005B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0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F5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7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2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B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9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1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A9C" w:rsidRPr="00B537C7" w:rsidRDefault="005B7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A9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