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3CC37" w:rsidR="00380DB3" w:rsidRPr="0068293E" w:rsidRDefault="001C5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77436" w:rsidR="00380DB3" w:rsidRPr="0068293E" w:rsidRDefault="001C5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39E78" w:rsidR="00240DC4" w:rsidRPr="00B03D55" w:rsidRDefault="001C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F540D" w:rsidR="00240DC4" w:rsidRPr="00B03D55" w:rsidRDefault="001C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ED660" w:rsidR="00240DC4" w:rsidRPr="00B03D55" w:rsidRDefault="001C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25DCF" w:rsidR="00240DC4" w:rsidRPr="00B03D55" w:rsidRDefault="001C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58198" w:rsidR="00240DC4" w:rsidRPr="00B03D55" w:rsidRDefault="001C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C3273" w:rsidR="00240DC4" w:rsidRPr="00B03D55" w:rsidRDefault="001C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FC590" w:rsidR="00240DC4" w:rsidRPr="00B03D55" w:rsidRDefault="001C5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21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7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6A3FE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1257D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7B2DA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E4BC6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10A84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1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7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D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7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4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D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D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A60D5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5AE3B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EAD94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02977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23F7B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1A276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579CA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1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A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5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3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A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2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E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1D8B9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EA6B9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F0D5B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F11B9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1D791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204A4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C950A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4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E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0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7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7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8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E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D89BC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70799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176A8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2F15C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0D337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A13A9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FB878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9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B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2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2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3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1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4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07D69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93693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3D6A0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5223B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E150A" w:rsidR="009A6C64" w:rsidRPr="00730585" w:rsidRDefault="001C5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9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E8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8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F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D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E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9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B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A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15A" w:rsidRPr="00B537C7" w:rsidRDefault="001C5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15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