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E4EED" w:rsidR="00380DB3" w:rsidRPr="0068293E" w:rsidRDefault="00895B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140FA" w:rsidR="00380DB3" w:rsidRPr="0068293E" w:rsidRDefault="00895B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A3DC54" w:rsidR="00240DC4" w:rsidRPr="00B03D55" w:rsidRDefault="00895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758DE8" w:rsidR="00240DC4" w:rsidRPr="00B03D55" w:rsidRDefault="00895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920EF" w:rsidR="00240DC4" w:rsidRPr="00B03D55" w:rsidRDefault="00895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F4FC3" w:rsidR="00240DC4" w:rsidRPr="00B03D55" w:rsidRDefault="00895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FD952" w:rsidR="00240DC4" w:rsidRPr="00B03D55" w:rsidRDefault="00895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C3071" w:rsidR="00240DC4" w:rsidRPr="00B03D55" w:rsidRDefault="00895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0CECF" w:rsidR="00240DC4" w:rsidRPr="00B03D55" w:rsidRDefault="00895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68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9D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3A0ED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0A0C2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0FCF5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98EB1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3335B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2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B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1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4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4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4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5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0066D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C50AC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489CB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5C935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33B90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37118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1CE4C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3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F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7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4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0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6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4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6F6C9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8B29C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B34AA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391B9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DA0D8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AC1BC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B4F76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6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8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0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A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0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7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4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03303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D83B2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79CD7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EF830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03521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94ADC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21058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1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2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8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4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3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9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9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F994F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7F13E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BC061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C2181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159E3" w:rsidR="009A6C64" w:rsidRPr="00730585" w:rsidRDefault="0089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4F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4B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9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E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0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D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2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1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5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5BF9" w:rsidRPr="00B537C7" w:rsidRDefault="00895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17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BF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