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55C3A" w:rsidR="00380DB3" w:rsidRPr="0068293E" w:rsidRDefault="000619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A7BAF" w:rsidR="00380DB3" w:rsidRPr="0068293E" w:rsidRDefault="000619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95598" w:rsidR="00240DC4" w:rsidRPr="00B03D55" w:rsidRDefault="0006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B2BE9" w:rsidR="00240DC4" w:rsidRPr="00B03D55" w:rsidRDefault="0006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88850" w:rsidR="00240DC4" w:rsidRPr="00B03D55" w:rsidRDefault="0006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4C50A3" w:rsidR="00240DC4" w:rsidRPr="00B03D55" w:rsidRDefault="0006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B1F1A" w:rsidR="00240DC4" w:rsidRPr="00B03D55" w:rsidRDefault="0006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A36F2" w:rsidR="00240DC4" w:rsidRPr="00B03D55" w:rsidRDefault="0006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8A59A" w:rsidR="00240DC4" w:rsidRPr="00B03D55" w:rsidRDefault="000619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79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17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84AE3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BDA4E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D74F9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A9440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01304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10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6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D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2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D7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60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6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C7845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12B7C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1BC17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66E12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1E2C3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4301A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2BFB1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E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DE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9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9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5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60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0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83EA8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A4E8E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92778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29CDE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85A44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F38B4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22A33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8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4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B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8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B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F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9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C508B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65AB8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3A1DB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E8ADF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8327B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555DB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F00D3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A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2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51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2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5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B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F7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2DA0C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1C422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D95250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D2407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812C3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0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D2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3E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DE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78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B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4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E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6D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1986" w:rsidRPr="00B537C7" w:rsidRDefault="00061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98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