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0D96D" w:rsidR="00380DB3" w:rsidRPr="0068293E" w:rsidRDefault="00C35A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9295C" w:rsidR="00380DB3" w:rsidRPr="0068293E" w:rsidRDefault="00C35A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ECBFA" w:rsidR="00240DC4" w:rsidRPr="00B03D55" w:rsidRDefault="00C3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B135A" w:rsidR="00240DC4" w:rsidRPr="00B03D55" w:rsidRDefault="00C3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2771E" w:rsidR="00240DC4" w:rsidRPr="00B03D55" w:rsidRDefault="00C3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36B34" w:rsidR="00240DC4" w:rsidRPr="00B03D55" w:rsidRDefault="00C3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1F65E" w:rsidR="00240DC4" w:rsidRPr="00B03D55" w:rsidRDefault="00C3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C1A16" w:rsidR="00240DC4" w:rsidRPr="00B03D55" w:rsidRDefault="00C3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98EBD" w:rsidR="00240DC4" w:rsidRPr="00B03D55" w:rsidRDefault="00C35A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4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471E8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5A402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E3152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5DF3B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DBB76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E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4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2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1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6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1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D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4FA24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A7502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378C9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33EF2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207DA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A15BA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0A92A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D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7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D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2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4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0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6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4B0E5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B56FF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65411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0BCDF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35F49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39B52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6CE3C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2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5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3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A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B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A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2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13FE2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2EF44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E9F51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8CFDC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BA3E6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ECEE5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32D3D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C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1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2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B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B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B2CA5" w:rsidR="001835FB" w:rsidRPr="00DA1511" w:rsidRDefault="00C35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B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7AEAC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AEB79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E1844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20811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B0C83" w:rsidR="009A6C64" w:rsidRPr="00730585" w:rsidRDefault="00C3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A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B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4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8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5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C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2D88B" w:rsidR="001835FB" w:rsidRPr="00DA1511" w:rsidRDefault="00C35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8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5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A08" w:rsidRPr="00B537C7" w:rsidRDefault="00C35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9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A0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