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657B8" w:rsidR="00380DB3" w:rsidRPr="0068293E" w:rsidRDefault="004D4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068EB" w:rsidR="00380DB3" w:rsidRPr="0068293E" w:rsidRDefault="004D4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02531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56069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8B6FA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59CAC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C0C8E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3EE7B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32534" w:rsidR="00240DC4" w:rsidRPr="00B03D55" w:rsidRDefault="004D4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9747B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E02B9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62F73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EA69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BEB64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0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6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B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7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E4BC4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04D16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44A0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67AD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AD66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9A42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F2BE6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D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A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3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5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3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4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3A9F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2CD73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3F9CC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3843B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118F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038F4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BF03A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0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2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4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8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5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B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ED08E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20429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CBFF4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2BBC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EAAEA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24D3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F8C16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6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B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F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E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56D00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800A7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475BA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1D27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9443F" w:rsidR="009A6C64" w:rsidRPr="00730585" w:rsidRDefault="004D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1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2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3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D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5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C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B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9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E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BDF" w:rsidRPr="00B537C7" w:rsidRDefault="004D4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BD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