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19383" w:rsidR="00380DB3" w:rsidRPr="0068293E" w:rsidRDefault="002D4E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575AC" w:rsidR="00380DB3" w:rsidRPr="0068293E" w:rsidRDefault="002D4E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AB133" w:rsidR="00240DC4" w:rsidRPr="00B03D55" w:rsidRDefault="002D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668D2" w:rsidR="00240DC4" w:rsidRPr="00B03D55" w:rsidRDefault="002D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84F86" w:rsidR="00240DC4" w:rsidRPr="00B03D55" w:rsidRDefault="002D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BDDB1" w:rsidR="00240DC4" w:rsidRPr="00B03D55" w:rsidRDefault="002D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E1C45" w:rsidR="00240DC4" w:rsidRPr="00B03D55" w:rsidRDefault="002D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3687F" w:rsidR="00240DC4" w:rsidRPr="00B03D55" w:rsidRDefault="002D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1EFB6" w:rsidR="00240DC4" w:rsidRPr="00B03D55" w:rsidRDefault="002D4E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F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C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53A3A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AAA0C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008ED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80AC9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CB98A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F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4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7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A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3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2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6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40619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34C0A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DB42C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1711B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3C744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2C495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6E02D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A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8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6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C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0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C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2E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F4B7B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3C2A0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A0FAA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25E9B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55B35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9569D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FEE2B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F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E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7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4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8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C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0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16C80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B2F0D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59245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CE66C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98104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E69DA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D4B54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C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8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9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0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7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F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F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6040D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821BA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22F9B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C4523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DE185" w:rsidR="009A6C64" w:rsidRPr="00730585" w:rsidRDefault="002D4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A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C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6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2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9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5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1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7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B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E58" w:rsidRPr="00B537C7" w:rsidRDefault="002D4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E58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