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15719" w:rsidR="00380DB3" w:rsidRPr="0068293E" w:rsidRDefault="00845F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CF441" w:rsidR="00380DB3" w:rsidRPr="0068293E" w:rsidRDefault="00845F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D5042B" w:rsidR="00240DC4" w:rsidRPr="00B03D55" w:rsidRDefault="0084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DCBF4" w:rsidR="00240DC4" w:rsidRPr="00B03D55" w:rsidRDefault="0084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00414" w:rsidR="00240DC4" w:rsidRPr="00B03D55" w:rsidRDefault="0084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130A9" w:rsidR="00240DC4" w:rsidRPr="00B03D55" w:rsidRDefault="0084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3EE40" w:rsidR="00240DC4" w:rsidRPr="00B03D55" w:rsidRDefault="0084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BEDCB" w:rsidR="00240DC4" w:rsidRPr="00B03D55" w:rsidRDefault="0084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303B29" w:rsidR="00240DC4" w:rsidRPr="00B03D55" w:rsidRDefault="00845F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33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0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44116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AE572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0199E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40B2C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0A3C6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2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5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1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1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3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D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7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0C175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E44AC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73D75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66606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9D011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D9E4F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D7193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A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D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D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4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0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F0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A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B0E2E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296F5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7EFF1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6B5AD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65E7F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9C764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9531F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B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6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C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4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4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3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6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7FAAD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400F3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6921C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762B5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2C328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0D018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9864C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8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5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02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29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5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BE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1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2EAF1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D6D00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4A4C2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4BECD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A716F" w:rsidR="009A6C64" w:rsidRPr="00730585" w:rsidRDefault="00845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9C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9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B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B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16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8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E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A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A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FEE" w:rsidRPr="00B537C7" w:rsidRDefault="00845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FE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