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677F0" w:rsidR="00380DB3" w:rsidRPr="0068293E" w:rsidRDefault="00E57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59B21" w:rsidR="00380DB3" w:rsidRPr="0068293E" w:rsidRDefault="00E57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625B5" w:rsidR="00240DC4" w:rsidRPr="00B03D55" w:rsidRDefault="00E57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73E3C" w:rsidR="00240DC4" w:rsidRPr="00B03D55" w:rsidRDefault="00E57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1FFAB" w:rsidR="00240DC4" w:rsidRPr="00B03D55" w:rsidRDefault="00E57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EB6B7" w:rsidR="00240DC4" w:rsidRPr="00B03D55" w:rsidRDefault="00E57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6F104" w:rsidR="00240DC4" w:rsidRPr="00B03D55" w:rsidRDefault="00E57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57EC4" w:rsidR="00240DC4" w:rsidRPr="00B03D55" w:rsidRDefault="00E57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9EA0A" w:rsidR="00240DC4" w:rsidRPr="00B03D55" w:rsidRDefault="00E57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D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E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777F6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4DAD1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6E967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82C6C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001C5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2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C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1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B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4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D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0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FCF53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E198E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1280B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584AD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8F667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DDF75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2FEA6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1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7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9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F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1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2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0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DC810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75F38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DACDA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EE73A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3BB23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EA785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6D8FF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0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C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C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9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E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D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F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F5271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5FA9C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DF15F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D48A0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E3826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79800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B4876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A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C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1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7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D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F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7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270C0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CE84C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E446C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99AC5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F69EB" w:rsidR="009A6C64" w:rsidRPr="00730585" w:rsidRDefault="00E5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5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6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C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8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3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3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F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C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7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D86" w:rsidRPr="00B537C7" w:rsidRDefault="00E57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D8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