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54BBA" w:rsidR="00380DB3" w:rsidRPr="0068293E" w:rsidRDefault="009A6E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4CAC2" w:rsidR="00380DB3" w:rsidRPr="0068293E" w:rsidRDefault="009A6E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1D680" w:rsidR="00240DC4" w:rsidRPr="00B03D55" w:rsidRDefault="009A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B935D" w:rsidR="00240DC4" w:rsidRPr="00B03D55" w:rsidRDefault="009A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FA37C" w:rsidR="00240DC4" w:rsidRPr="00B03D55" w:rsidRDefault="009A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B14D9" w:rsidR="00240DC4" w:rsidRPr="00B03D55" w:rsidRDefault="009A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49B8B" w:rsidR="00240DC4" w:rsidRPr="00B03D55" w:rsidRDefault="009A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D9391" w:rsidR="00240DC4" w:rsidRPr="00B03D55" w:rsidRDefault="009A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139D0" w:rsidR="00240DC4" w:rsidRPr="00B03D55" w:rsidRDefault="009A6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3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4F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FA3EC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DE3F5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D3981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EA8F2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501F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8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B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F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3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4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E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C69AC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40E7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06B6C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F99E5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E998E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EAC85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4928A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E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3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5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F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5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D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6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7286C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282ED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8FB30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274BC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BB729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D5060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B1B60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6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5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9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5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E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1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6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70C94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A4597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711C2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A19F6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A06F2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D8468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6D2AE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A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C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1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2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9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D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D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40CE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80953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B0CCD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30B35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52E37" w:rsidR="009A6C64" w:rsidRPr="00730585" w:rsidRDefault="009A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7C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6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D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A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6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1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A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F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5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E1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