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0A107" w:rsidR="00380DB3" w:rsidRPr="0068293E" w:rsidRDefault="00D87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FD6C8" w:rsidR="00380DB3" w:rsidRPr="0068293E" w:rsidRDefault="00D87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37E8A" w:rsidR="00240DC4" w:rsidRPr="00B03D55" w:rsidRDefault="00D87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214DD" w:rsidR="00240DC4" w:rsidRPr="00B03D55" w:rsidRDefault="00D87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3F11D" w:rsidR="00240DC4" w:rsidRPr="00B03D55" w:rsidRDefault="00D87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BDE03" w:rsidR="00240DC4" w:rsidRPr="00B03D55" w:rsidRDefault="00D87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54E56" w:rsidR="00240DC4" w:rsidRPr="00B03D55" w:rsidRDefault="00D87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F8F8F" w:rsidR="00240DC4" w:rsidRPr="00B03D55" w:rsidRDefault="00D87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7BA21" w:rsidR="00240DC4" w:rsidRPr="00B03D55" w:rsidRDefault="00D87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F8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6D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B2AF6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D667C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9230D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E2491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7F49F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7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8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B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1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2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D9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0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23047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55386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F8080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25B20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C4F3F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183A5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29417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2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1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1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E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9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4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7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3C202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59220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D574D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5811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E8799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4C69B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B4F41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6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3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B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8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4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3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C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FCFEF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DB652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5A4F5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C1FDB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B76BF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733E8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E2C8D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9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8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6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E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7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F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F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8C018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1DB76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8A483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D2670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85C66" w:rsidR="009A6C64" w:rsidRPr="00730585" w:rsidRDefault="00D87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12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6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E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D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C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8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D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7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7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CB5" w:rsidRPr="00B537C7" w:rsidRDefault="00D87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CB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