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0DDA3" w:rsidR="00380DB3" w:rsidRPr="0068293E" w:rsidRDefault="00532D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7B83E" w:rsidR="00380DB3" w:rsidRPr="0068293E" w:rsidRDefault="00532D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F9F3A" w:rsidR="00240DC4" w:rsidRPr="00B03D55" w:rsidRDefault="00532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3A2C5" w:rsidR="00240DC4" w:rsidRPr="00B03D55" w:rsidRDefault="00532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7503D" w:rsidR="00240DC4" w:rsidRPr="00B03D55" w:rsidRDefault="00532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BAB9B" w:rsidR="00240DC4" w:rsidRPr="00B03D55" w:rsidRDefault="00532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37DC1" w:rsidR="00240DC4" w:rsidRPr="00B03D55" w:rsidRDefault="00532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2757B" w:rsidR="00240DC4" w:rsidRPr="00B03D55" w:rsidRDefault="00532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77668" w:rsidR="00240DC4" w:rsidRPr="00B03D55" w:rsidRDefault="00532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4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68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B35A6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244BD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A6672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C5E57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A629C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7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B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5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3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9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C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5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A16A4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FF59A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C94E0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1BA24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BCFE0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1F4F0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CCFC0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3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E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8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E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2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E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A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3C97B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341D5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2398B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7C5DF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63055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024AD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4A333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5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1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6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E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9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B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5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C5F6C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0FE95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C9362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2690B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EAA1C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2370A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F6F18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5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3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E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4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0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6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5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10B30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04AF5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94900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13C5F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00EE9" w:rsidR="009A6C64" w:rsidRPr="00730585" w:rsidRDefault="00532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72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42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7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8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2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5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8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1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8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DE2" w:rsidRPr="00B537C7" w:rsidRDefault="00532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DE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