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C008C" w:rsidR="00380DB3" w:rsidRPr="0068293E" w:rsidRDefault="00DF7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60A96" w:rsidR="00380DB3" w:rsidRPr="0068293E" w:rsidRDefault="00DF7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3E2B1" w:rsidR="00240DC4" w:rsidRPr="00B03D55" w:rsidRDefault="00DF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C4257" w:rsidR="00240DC4" w:rsidRPr="00B03D55" w:rsidRDefault="00DF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FAA65" w:rsidR="00240DC4" w:rsidRPr="00B03D55" w:rsidRDefault="00DF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367D3" w:rsidR="00240DC4" w:rsidRPr="00B03D55" w:rsidRDefault="00DF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39951" w:rsidR="00240DC4" w:rsidRPr="00B03D55" w:rsidRDefault="00DF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815BF" w:rsidR="00240DC4" w:rsidRPr="00B03D55" w:rsidRDefault="00DF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D0A6B" w:rsidR="00240DC4" w:rsidRPr="00B03D55" w:rsidRDefault="00DF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0E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23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9271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3CF7F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3022D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7A762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7AFFE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7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6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7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C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7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D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7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257C4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73BC6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57073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94BB4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B8E1D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9AC59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5CEC1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D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55FC1" w:rsidR="001835FB" w:rsidRPr="00DA1511" w:rsidRDefault="00DF7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7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9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7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5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9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75322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4C2A4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FBA48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798D3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90C97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83E24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686D0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C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B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A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E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4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4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E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0FABE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DF245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C46E1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E48E3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8C124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D1D83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F80D3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0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4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7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F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6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1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D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43AB5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04ABC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C6BF8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D1F89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7044B" w:rsidR="009A6C64" w:rsidRPr="00730585" w:rsidRDefault="00DF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F0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4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D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F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6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F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C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3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3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C85" w:rsidRPr="00B537C7" w:rsidRDefault="00DF7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85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