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5C685" w:rsidR="00380DB3" w:rsidRPr="0068293E" w:rsidRDefault="00EE3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DBFCE" w:rsidR="00380DB3" w:rsidRPr="0068293E" w:rsidRDefault="00EE3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A8184" w:rsidR="00240DC4" w:rsidRPr="00B03D55" w:rsidRDefault="00EE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ED2A0" w:rsidR="00240DC4" w:rsidRPr="00B03D55" w:rsidRDefault="00EE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3F38E" w:rsidR="00240DC4" w:rsidRPr="00B03D55" w:rsidRDefault="00EE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60617" w:rsidR="00240DC4" w:rsidRPr="00B03D55" w:rsidRDefault="00EE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4AC21" w:rsidR="00240DC4" w:rsidRPr="00B03D55" w:rsidRDefault="00EE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63C46" w:rsidR="00240DC4" w:rsidRPr="00B03D55" w:rsidRDefault="00EE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A56E2" w:rsidR="00240DC4" w:rsidRPr="00B03D55" w:rsidRDefault="00EE3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4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8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80C95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28B5A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ECB4D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E8970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3D815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C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0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7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8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A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B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5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ECCD8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AA47F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73FD6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55376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F84CB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ADDBB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E752B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5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5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8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F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6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8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1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B20F0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88B0E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DEC14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1D892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4BBFB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A25D1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D49CC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B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B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6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E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C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9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4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22D19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C4260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BA38B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D02C8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6DFB7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1EBE3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AB21D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8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B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D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0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11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3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F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85165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71D25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C7673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7D70C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22981" w:rsidR="009A6C64" w:rsidRPr="00730585" w:rsidRDefault="00EE3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6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DE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7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5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8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1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F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8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E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DA6" w:rsidRPr="00B537C7" w:rsidRDefault="00EE3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DA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