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A5422" w:rsidR="00380DB3" w:rsidRPr="0068293E" w:rsidRDefault="000324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10C89D" w:rsidR="00380DB3" w:rsidRPr="0068293E" w:rsidRDefault="000324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2FF41" w:rsidR="00240DC4" w:rsidRPr="00B03D55" w:rsidRDefault="00032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3217E" w:rsidR="00240DC4" w:rsidRPr="00B03D55" w:rsidRDefault="00032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CF478" w:rsidR="00240DC4" w:rsidRPr="00B03D55" w:rsidRDefault="00032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6547F" w:rsidR="00240DC4" w:rsidRPr="00B03D55" w:rsidRDefault="00032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DA145" w:rsidR="00240DC4" w:rsidRPr="00B03D55" w:rsidRDefault="00032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D213F" w:rsidR="00240DC4" w:rsidRPr="00B03D55" w:rsidRDefault="00032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F16A1" w:rsidR="00240DC4" w:rsidRPr="00B03D55" w:rsidRDefault="00032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C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1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102F0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A13B8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8D031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EF0DE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257CC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5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4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A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36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7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B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E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87C97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F389B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01F80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54800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BA958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E29A5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F4B0A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0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B6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5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8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C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0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E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23170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18EB7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BD368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00687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D704F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F3442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8A712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F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C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A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7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A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4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E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EA084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048B3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2F231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8B096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9E713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EEE3D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591C4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0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1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2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B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2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6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5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7B5AF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01ADD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EE2DE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C7143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3030F" w:rsidR="009A6C64" w:rsidRPr="00730585" w:rsidRDefault="0003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0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F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1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3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2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1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9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4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9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41D" w:rsidRPr="00B537C7" w:rsidRDefault="00032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241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