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55E76" w:rsidR="00380DB3" w:rsidRPr="0068293E" w:rsidRDefault="00F65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4F5E9" w:rsidR="00380DB3" w:rsidRPr="0068293E" w:rsidRDefault="00F65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547AB" w:rsidR="00240DC4" w:rsidRPr="00B03D55" w:rsidRDefault="00F6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C811A" w:rsidR="00240DC4" w:rsidRPr="00B03D55" w:rsidRDefault="00F6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07773" w:rsidR="00240DC4" w:rsidRPr="00B03D55" w:rsidRDefault="00F6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A9C7F" w:rsidR="00240DC4" w:rsidRPr="00B03D55" w:rsidRDefault="00F6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3687F" w:rsidR="00240DC4" w:rsidRPr="00B03D55" w:rsidRDefault="00F6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B5229" w:rsidR="00240DC4" w:rsidRPr="00B03D55" w:rsidRDefault="00F6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B81F6" w:rsidR="00240DC4" w:rsidRPr="00B03D55" w:rsidRDefault="00F65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AD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27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6B29B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DE8A4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F6A9E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59EF3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6A054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C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8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E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2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9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F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1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631B6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CD9A6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139F7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28638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D893D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8552E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2A108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D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6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9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3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6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8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8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3CCFA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6BC36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B33D3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36138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C70D5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6BE1D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7DC86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B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F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F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5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1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8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3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0A0A5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AD18E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0EC2A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340ED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B4D73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6F75E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245D9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F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5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0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E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7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C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E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0B25F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639D9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68B56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79F85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41059" w:rsidR="009A6C64" w:rsidRPr="00730585" w:rsidRDefault="00F6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07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C2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7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5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C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F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4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A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8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E2B" w:rsidRPr="00B537C7" w:rsidRDefault="00F65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E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