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B1EC4" w:rsidR="00380DB3" w:rsidRPr="0068293E" w:rsidRDefault="00F26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5B908" w:rsidR="00380DB3" w:rsidRPr="0068293E" w:rsidRDefault="00F26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55930" w:rsidR="00240DC4" w:rsidRPr="00B03D55" w:rsidRDefault="00F26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D7EF7" w:rsidR="00240DC4" w:rsidRPr="00B03D55" w:rsidRDefault="00F26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11844" w:rsidR="00240DC4" w:rsidRPr="00B03D55" w:rsidRDefault="00F26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BB487" w:rsidR="00240DC4" w:rsidRPr="00B03D55" w:rsidRDefault="00F26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2EEBE" w:rsidR="00240DC4" w:rsidRPr="00B03D55" w:rsidRDefault="00F26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95170" w:rsidR="00240DC4" w:rsidRPr="00B03D55" w:rsidRDefault="00F26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C17FA" w:rsidR="00240DC4" w:rsidRPr="00B03D55" w:rsidRDefault="00F26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85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8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C9ECA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21B02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6E08E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4168A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7C78E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D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7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4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2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1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1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F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A7D8D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B7EDD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7660F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16D3D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594EF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2FA99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D669D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F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E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3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8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F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4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6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401FE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6916E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410B1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6A761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93CC9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4FB95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CB83A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D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6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1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0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D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4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4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4D59B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2EE87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141DA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4F432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FB9A4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064DD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E2FB9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3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5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8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9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1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A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9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D37EE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0DA6B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C0620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FBCBC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08B95" w:rsidR="009A6C64" w:rsidRPr="00730585" w:rsidRDefault="00F2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5B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7F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7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8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3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8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7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A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5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AC3" w:rsidRPr="00B537C7" w:rsidRDefault="00F26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A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