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DB718" w:rsidR="00380DB3" w:rsidRPr="0068293E" w:rsidRDefault="00452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74B2A" w:rsidR="00380DB3" w:rsidRPr="0068293E" w:rsidRDefault="00452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AB09F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BEF98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8BBE6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84F6E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061A6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A0BA4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8A8DA" w:rsidR="00240DC4" w:rsidRPr="00B03D55" w:rsidRDefault="0045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B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9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95F97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B88AD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2E88F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310F1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6E794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1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8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7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0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D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F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E78A4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E28DD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119C2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7C20A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24E3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6EB66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EEBCA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E80E5" w:rsidR="001835FB" w:rsidRPr="00DA1511" w:rsidRDefault="00452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2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5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A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1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8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E9E67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97D4D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EB26D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0B808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6B7CF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D4984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AA02F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F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8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F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0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6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A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0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3E851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DF202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4DD4A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3EF87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D5A42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D829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E7561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4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A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A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D4C4" w:rsidR="001835FB" w:rsidRPr="00DA1511" w:rsidRDefault="00452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C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7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5EDF9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D6985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1625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CE3BD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22E2B" w:rsidR="009A6C64" w:rsidRPr="00730585" w:rsidRDefault="0045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B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7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5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7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9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4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B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5E7" w:rsidRPr="00B537C7" w:rsidRDefault="00452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5E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