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98136" w:rsidR="00380DB3" w:rsidRPr="0068293E" w:rsidRDefault="00152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0AE91" w:rsidR="00380DB3" w:rsidRPr="0068293E" w:rsidRDefault="00152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C96E2" w:rsidR="00240DC4" w:rsidRPr="00B03D55" w:rsidRDefault="0015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075B7" w:rsidR="00240DC4" w:rsidRPr="00B03D55" w:rsidRDefault="0015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ACADF" w:rsidR="00240DC4" w:rsidRPr="00B03D55" w:rsidRDefault="0015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054E3" w:rsidR="00240DC4" w:rsidRPr="00B03D55" w:rsidRDefault="0015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60C61" w:rsidR="00240DC4" w:rsidRPr="00B03D55" w:rsidRDefault="0015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1EB4A" w:rsidR="00240DC4" w:rsidRPr="00B03D55" w:rsidRDefault="0015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78035" w:rsidR="00240DC4" w:rsidRPr="00B03D55" w:rsidRDefault="00152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5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4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DE297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0CB7E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A5E98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BDA04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88093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A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2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A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B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B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7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9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98F8F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C817D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69E3B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5BD55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245D2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D04C3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3B26F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5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0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1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D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D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C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1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47592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A3F11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D8F96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05C82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9C35E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54E42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C1B26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2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A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9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B6235" w:rsidR="001835FB" w:rsidRPr="00DA1511" w:rsidRDefault="00152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8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A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4EEBD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2A0FB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00D92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1D2EC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D5E35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E1316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3DFF1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7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6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5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5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3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F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2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FAA44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51C55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B6EEF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3A556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2ED8A" w:rsidR="009A6C64" w:rsidRPr="00730585" w:rsidRDefault="00152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46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0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3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C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B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A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F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8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7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2753" w:rsidRPr="00B537C7" w:rsidRDefault="00152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753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