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2192B" w:rsidR="00380DB3" w:rsidRPr="0068293E" w:rsidRDefault="00A85F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B2CFDE" w:rsidR="00380DB3" w:rsidRPr="0068293E" w:rsidRDefault="00A85F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11E37" w:rsidR="00240DC4" w:rsidRPr="00B03D55" w:rsidRDefault="00A8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6F18D" w:rsidR="00240DC4" w:rsidRPr="00B03D55" w:rsidRDefault="00A8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C9EA3" w:rsidR="00240DC4" w:rsidRPr="00B03D55" w:rsidRDefault="00A8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91398" w:rsidR="00240DC4" w:rsidRPr="00B03D55" w:rsidRDefault="00A8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6B638" w:rsidR="00240DC4" w:rsidRPr="00B03D55" w:rsidRDefault="00A8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B1E45" w:rsidR="00240DC4" w:rsidRPr="00B03D55" w:rsidRDefault="00A8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32117" w:rsidR="00240DC4" w:rsidRPr="00B03D55" w:rsidRDefault="00A8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D6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64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5F9E7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25854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0D9E1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8B6F1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5A210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B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8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67DC9" w:rsidR="001835FB" w:rsidRPr="00DA1511" w:rsidRDefault="00A85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3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3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E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34998" w:rsidR="001835FB" w:rsidRPr="00DA1511" w:rsidRDefault="00A85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Chung Yeung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8299C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CB546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4B14C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58D60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92986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4E518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1993E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1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3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2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D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A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5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0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C1030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D3EEF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FAD79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B9DA0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62BA5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423D6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4DCA2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5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4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E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A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5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F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0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77B73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89B18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3AE33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C7CF0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C52A6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35B0B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B9557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7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2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E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1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B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8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D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1BE0B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D63AC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FC260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5F039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61B1B" w:rsidR="009A6C64" w:rsidRPr="00730585" w:rsidRDefault="00A8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E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B3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4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5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0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D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A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1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D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5F25" w:rsidRPr="00B537C7" w:rsidRDefault="00A85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F2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83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