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08F0B5" w:rsidR="00380DB3" w:rsidRPr="0068293E" w:rsidRDefault="003D7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C0310" w:rsidR="00380DB3" w:rsidRPr="0068293E" w:rsidRDefault="003D7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93962" w:rsidR="00240DC4" w:rsidRPr="00B03D55" w:rsidRDefault="003D7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7AE4B" w:rsidR="00240DC4" w:rsidRPr="00B03D55" w:rsidRDefault="003D7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8DDD6" w:rsidR="00240DC4" w:rsidRPr="00B03D55" w:rsidRDefault="003D7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83023" w:rsidR="00240DC4" w:rsidRPr="00B03D55" w:rsidRDefault="003D7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83072" w:rsidR="00240DC4" w:rsidRPr="00B03D55" w:rsidRDefault="003D7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090BC" w:rsidR="00240DC4" w:rsidRPr="00B03D55" w:rsidRDefault="003D7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3A24E" w:rsidR="00240DC4" w:rsidRPr="00B03D55" w:rsidRDefault="003D7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E2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0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3EA4B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F5590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17459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884BD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1C377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C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F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0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2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9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9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4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26FF3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2CC87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D02A4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33590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F89CC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3FB2D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0CF13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D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D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B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A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6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7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4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923BB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BB029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466F2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87CD6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986E9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9E87E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05C6D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C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1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E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9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9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9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6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67C2C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E074A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A7CD4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D1E4C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D1278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C7773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FB10D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6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A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3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0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A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F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8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76844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FB52B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EC308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E59EC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B8BB8" w:rsidR="009A6C64" w:rsidRPr="00730585" w:rsidRDefault="003D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D1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57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7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6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C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C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B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F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8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656" w:rsidRPr="00B537C7" w:rsidRDefault="003D7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5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