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C478F" w:rsidR="00380DB3" w:rsidRPr="0068293E" w:rsidRDefault="000D55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386CED" w:rsidR="00380DB3" w:rsidRPr="0068293E" w:rsidRDefault="000D55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ACD8A" w:rsidR="00240DC4" w:rsidRPr="00B03D55" w:rsidRDefault="000D5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7A3DE" w:rsidR="00240DC4" w:rsidRPr="00B03D55" w:rsidRDefault="000D5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C3417" w:rsidR="00240DC4" w:rsidRPr="00B03D55" w:rsidRDefault="000D5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887CB" w:rsidR="00240DC4" w:rsidRPr="00B03D55" w:rsidRDefault="000D5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16DEB" w:rsidR="00240DC4" w:rsidRPr="00B03D55" w:rsidRDefault="000D5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5895A" w:rsidR="00240DC4" w:rsidRPr="00B03D55" w:rsidRDefault="000D5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7AA0D" w:rsidR="00240DC4" w:rsidRPr="00B03D55" w:rsidRDefault="000D5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7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FD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A1533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1CDE5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40D31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31CD4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1AAB0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5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0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C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4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A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5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E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B0234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D2B5D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44EE8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64D1D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AE2BE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687C7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67D64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0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5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3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9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9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3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5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C779E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B9A57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40303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ED5EC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893A0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AD467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EF5AD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5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4D61B" w:rsidR="001835FB" w:rsidRPr="00DA1511" w:rsidRDefault="000D55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4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1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4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3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3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1DE75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126E2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45F90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623DF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BCFBE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EB0F2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75419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0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D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2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A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D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7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1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C3F71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5D84C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2C4D2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7D477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0A835" w:rsidR="009A6C64" w:rsidRPr="00730585" w:rsidRDefault="000D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F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18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A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7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5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E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BDB7A" w:rsidR="001835FB" w:rsidRPr="00DA1511" w:rsidRDefault="000D55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8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2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59A" w:rsidRPr="00B537C7" w:rsidRDefault="000D5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59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