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E075B" w:rsidR="00380DB3" w:rsidRPr="0068293E" w:rsidRDefault="00462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C86FD" w:rsidR="00380DB3" w:rsidRPr="0068293E" w:rsidRDefault="00462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59712" w:rsidR="00240DC4" w:rsidRPr="00B03D55" w:rsidRDefault="00462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D2EA1" w:rsidR="00240DC4" w:rsidRPr="00B03D55" w:rsidRDefault="00462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92CBC" w:rsidR="00240DC4" w:rsidRPr="00B03D55" w:rsidRDefault="00462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1915F" w:rsidR="00240DC4" w:rsidRPr="00B03D55" w:rsidRDefault="00462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6B356" w:rsidR="00240DC4" w:rsidRPr="00B03D55" w:rsidRDefault="00462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58675" w:rsidR="00240DC4" w:rsidRPr="00B03D55" w:rsidRDefault="00462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8AD81" w:rsidR="00240DC4" w:rsidRPr="00B03D55" w:rsidRDefault="00462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36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4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3F3DE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389DB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D04FD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16FCC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71F74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A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C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F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C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5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A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E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1E3D2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B0808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5DD52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7640B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B9374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DD1B9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83F15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D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F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8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5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4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3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8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DF9D4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DED89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0D5D2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1FBD6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8DA52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F0392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565DE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6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E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7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7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C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9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1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48E2C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02F46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12AA9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E6121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4E481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504E7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8CD3A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E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2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E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1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F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9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6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0DDAD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90398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91240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190F2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D9F3D" w:rsidR="009A6C64" w:rsidRPr="00730585" w:rsidRDefault="00462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FA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8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5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B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E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2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2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C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D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E10" w:rsidRPr="00B537C7" w:rsidRDefault="00462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62E1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