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7EF32" w:rsidR="00380DB3" w:rsidRPr="0068293E" w:rsidRDefault="00B65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CB0B6" w:rsidR="00380DB3" w:rsidRPr="0068293E" w:rsidRDefault="00B65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0BE77" w:rsidR="00240DC4" w:rsidRPr="00B03D55" w:rsidRDefault="00B6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D6125" w:rsidR="00240DC4" w:rsidRPr="00B03D55" w:rsidRDefault="00B6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1E8E5" w:rsidR="00240DC4" w:rsidRPr="00B03D55" w:rsidRDefault="00B6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9BB05" w:rsidR="00240DC4" w:rsidRPr="00B03D55" w:rsidRDefault="00B6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39486" w:rsidR="00240DC4" w:rsidRPr="00B03D55" w:rsidRDefault="00B6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B1AE" w:rsidR="00240DC4" w:rsidRPr="00B03D55" w:rsidRDefault="00B6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FA27E" w:rsidR="00240DC4" w:rsidRPr="00B03D55" w:rsidRDefault="00B6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4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4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E06E9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95011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18832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A145B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43F42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6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1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B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1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2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B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B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34FFC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3468A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A04CC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D6A95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2D70A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C5D8A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38F00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0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5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7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E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0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D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1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DC7C3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ECAD0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27E6C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D618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0D8A9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AD647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80A95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5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7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8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1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4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B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A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3D057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16B9C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CEFC8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58FC4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C0769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89406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B9BAF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C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A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7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9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0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EECF3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B3A60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E570F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7E822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24196" w:rsidR="009A6C64" w:rsidRPr="00730585" w:rsidRDefault="00B6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0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5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4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B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E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1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6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0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35E" w:rsidRPr="00B537C7" w:rsidRDefault="00B65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35E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