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40091" w:rsidR="00380DB3" w:rsidRPr="0068293E" w:rsidRDefault="00535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90911" w:rsidR="00380DB3" w:rsidRPr="0068293E" w:rsidRDefault="00535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28F58" w:rsidR="00240DC4" w:rsidRPr="00B03D55" w:rsidRDefault="0053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A5667" w:rsidR="00240DC4" w:rsidRPr="00B03D55" w:rsidRDefault="0053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29506" w:rsidR="00240DC4" w:rsidRPr="00B03D55" w:rsidRDefault="0053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E0624" w:rsidR="00240DC4" w:rsidRPr="00B03D55" w:rsidRDefault="0053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C4402" w:rsidR="00240DC4" w:rsidRPr="00B03D55" w:rsidRDefault="0053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075CF" w:rsidR="00240DC4" w:rsidRPr="00B03D55" w:rsidRDefault="0053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F75D1" w:rsidR="00240DC4" w:rsidRPr="00B03D55" w:rsidRDefault="0053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D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3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134A6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9C811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E9189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9A0FF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367CF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C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F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D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D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2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2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2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B98E5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F89F6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E4983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6BA29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2C49D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6D463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31C0C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5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C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7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0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D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E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7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14042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5D9A6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9DC61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DD508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1A0E5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8609C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B2401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B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B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8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2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6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E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1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FAD22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83CA7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A22EF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1C549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61399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6D420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D5382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1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B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A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A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A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4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9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0A046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BAF1C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BFD05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77547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D3384" w:rsidR="009A6C64" w:rsidRPr="00730585" w:rsidRDefault="0053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F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3D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1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9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6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A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E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F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4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935" w:rsidRPr="00B537C7" w:rsidRDefault="00535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3593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