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E702D" w:rsidR="00380DB3" w:rsidRPr="0068293E" w:rsidRDefault="00D554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2D69A" w:rsidR="00380DB3" w:rsidRPr="0068293E" w:rsidRDefault="00D554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1AEAD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3FCC7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50A0A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C77B2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77007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D10DE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E6BDE" w:rsidR="00240DC4" w:rsidRPr="00B03D55" w:rsidRDefault="00D554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A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6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01D0E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8C27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926AE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71860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D98E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1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90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7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2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D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E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3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B7265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6012C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43401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B2B2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A3B1B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4BAFD1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B4551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0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7D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1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A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4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F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DC7EF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6E85E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BFA1B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A9207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31BD1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D1BB5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090A6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C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D2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6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E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CE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A0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AD744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55CC3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79D9F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5613C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13BFC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84D44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B0705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A12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4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6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0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7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9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F23CA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1FE74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38F3A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45328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35718" w:rsidR="009A6C64" w:rsidRPr="00730585" w:rsidRDefault="00D554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49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C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B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A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7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10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1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46B" w:rsidRPr="00B537C7" w:rsidRDefault="00D554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46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