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F0D36" w:rsidR="00380DB3" w:rsidRPr="0068293E" w:rsidRDefault="00AA0A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28F5A" w:rsidR="00380DB3" w:rsidRPr="0068293E" w:rsidRDefault="00AA0A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D12C0" w:rsidR="00240DC4" w:rsidRPr="00B03D55" w:rsidRDefault="00AA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0C264" w:rsidR="00240DC4" w:rsidRPr="00B03D55" w:rsidRDefault="00AA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3CEB1" w:rsidR="00240DC4" w:rsidRPr="00B03D55" w:rsidRDefault="00AA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40DD3" w:rsidR="00240DC4" w:rsidRPr="00B03D55" w:rsidRDefault="00AA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1B755" w:rsidR="00240DC4" w:rsidRPr="00B03D55" w:rsidRDefault="00AA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E2F2D" w:rsidR="00240DC4" w:rsidRPr="00B03D55" w:rsidRDefault="00AA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90C37" w:rsidR="00240DC4" w:rsidRPr="00B03D55" w:rsidRDefault="00AA0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25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CA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1BEB4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66D87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C9BE8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67922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715CC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1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F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D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4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5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2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C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3F273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41B01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D21E7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3A427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02E3C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C91C5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A4A66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8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C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A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D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A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1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5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E0005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59043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28211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B1275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2B92A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DE167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56D3F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3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C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4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F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6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C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D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615C5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8F225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18965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87685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7B451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04C8C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2A979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E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E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0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7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D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5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C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1F950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F8468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88018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66700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777C1" w:rsidR="009A6C64" w:rsidRPr="00730585" w:rsidRDefault="00AA0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62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58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6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7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7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A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9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7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9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ACF" w:rsidRPr="00B537C7" w:rsidRDefault="00AA0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AC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6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