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1CA3F" w:rsidR="00380DB3" w:rsidRPr="0068293E" w:rsidRDefault="009B1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A75DC" w:rsidR="00380DB3" w:rsidRPr="0068293E" w:rsidRDefault="009B1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728FE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F2D8F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BB66D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9AC30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C25B8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C3D6F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2E97E" w:rsidR="00240DC4" w:rsidRPr="00B03D55" w:rsidRDefault="009B1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8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B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2912B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A0572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2D9FB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1CC68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725D8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3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5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7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F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1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B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3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E87EA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0114D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DFB5D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2A4D4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1AC57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2FFC4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FE739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1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4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0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A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D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A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6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C8C40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1BA10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206A6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EAB25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D3D8A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904F9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DF72C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D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B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5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8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E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0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0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17FA2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4A120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CC78D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9438D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07B08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F29AF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7107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A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6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0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1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C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F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8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F1171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D62DE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93CD1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B6CB2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22D0" w:rsidR="009A6C64" w:rsidRPr="00730585" w:rsidRDefault="009B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9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D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6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E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5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1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7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8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B79" w:rsidRPr="00B537C7" w:rsidRDefault="009B1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B7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