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B46D0" w:rsidR="00380DB3" w:rsidRPr="0068293E" w:rsidRDefault="00E76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982FC" w:rsidR="00380DB3" w:rsidRPr="0068293E" w:rsidRDefault="00E76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AC07A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5C34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67C3A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5546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96E0F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4F810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9CD86" w:rsidR="00240DC4" w:rsidRPr="00B03D55" w:rsidRDefault="00E7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2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D3A9C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3DD9D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5431A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3EECC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4DA94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6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E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C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C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4EC21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B52E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BD691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E7B80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3320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FB7CB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EDFF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5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4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5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A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C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6D56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2BBAC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06AAC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C0260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DA123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4F082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1A27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4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4130" w:rsidR="001835FB" w:rsidRPr="00DA1511" w:rsidRDefault="00E76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9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3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B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6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15D0E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B4184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94D08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B109B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CB492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C0DC9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5A5B1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B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D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C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8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8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9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2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348A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79371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D7526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4A1B0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87488" w:rsidR="009A6C64" w:rsidRPr="00730585" w:rsidRDefault="00E7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0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0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3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B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B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9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F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BC8" w:rsidRPr="00B537C7" w:rsidRDefault="00E76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BC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