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C9695" w:rsidR="00380DB3" w:rsidRPr="0068293E" w:rsidRDefault="00DE0F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5C2FB" w:rsidR="00380DB3" w:rsidRPr="0068293E" w:rsidRDefault="00DE0F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859FE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938A9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59AC8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37EB2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DDD6F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557F2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927E4" w:rsidR="00240DC4" w:rsidRPr="00B03D55" w:rsidRDefault="00DE0F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6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3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227BA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0702D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02489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8E96B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EC6B9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5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D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211FB" w:rsidR="001835FB" w:rsidRPr="00DA1511" w:rsidRDefault="00DE0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A2B1C" w:rsidR="001835FB" w:rsidRPr="00DA1511" w:rsidRDefault="00DE0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E0970" w:rsidR="001835FB" w:rsidRPr="00DA1511" w:rsidRDefault="00DE0F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F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A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4CBE9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4BBED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AE0B8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013B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3071E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CBC9D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4C062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F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A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B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0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4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C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5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E81D4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90C4E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70193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93062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8B0B1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E418F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80284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7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9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4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1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F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5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5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0F067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2B96B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9D365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7BEB1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06255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ABBA5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9AE7C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3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0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F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B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8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D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7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3FC0F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341A5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9A735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FF33D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3A063" w:rsidR="009A6C64" w:rsidRPr="00730585" w:rsidRDefault="00DE0F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DF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9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A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0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3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C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2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F45" w:rsidRPr="00B537C7" w:rsidRDefault="00DE0F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F4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