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F7B3D" w:rsidR="00380DB3" w:rsidRPr="0068293E" w:rsidRDefault="00B31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1C800" w:rsidR="00380DB3" w:rsidRPr="0068293E" w:rsidRDefault="00B31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21584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05FF0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0888E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EFDCE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71512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621C0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F77CC" w:rsidR="00240DC4" w:rsidRPr="00B03D55" w:rsidRDefault="00B3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2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9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7199B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27300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FFBE8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F06A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CBEBC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1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E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2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F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2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D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60D25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39758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A7508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53EFD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09C56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C28FB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9A9AF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3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1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8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E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A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D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F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946C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D0E36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C8D9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C990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F862B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42D0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6025F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6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8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3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A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A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DE16A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E0B73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5BF6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90D94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6A0F7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736BE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EBF9A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A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A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B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9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E17A4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EB496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69304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68FA7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A9532" w:rsidR="009A6C64" w:rsidRPr="00730585" w:rsidRDefault="00B3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E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D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2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2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2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5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D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B15" w:rsidRPr="00B537C7" w:rsidRDefault="00B31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B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