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AE7B13" w:rsidR="00380DB3" w:rsidRPr="0068293E" w:rsidRDefault="00324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82873" w:rsidR="00380DB3" w:rsidRPr="0068293E" w:rsidRDefault="00324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FEA26" w:rsidR="00240DC4" w:rsidRPr="00B03D55" w:rsidRDefault="0032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FA09B" w:rsidR="00240DC4" w:rsidRPr="00B03D55" w:rsidRDefault="0032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BD676" w:rsidR="00240DC4" w:rsidRPr="00B03D55" w:rsidRDefault="0032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008D11" w:rsidR="00240DC4" w:rsidRPr="00B03D55" w:rsidRDefault="0032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A81EE" w:rsidR="00240DC4" w:rsidRPr="00B03D55" w:rsidRDefault="0032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C7348" w:rsidR="00240DC4" w:rsidRPr="00B03D55" w:rsidRDefault="0032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4C069" w:rsidR="00240DC4" w:rsidRPr="00B03D55" w:rsidRDefault="003248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4C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2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BC0EB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C0717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C5CCC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C82E5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D416A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5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3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4E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8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0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64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3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FB912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DB5AFB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522F9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9E803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ABA04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D5035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ACBDC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B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E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B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6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F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A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B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94960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13187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6F931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939F7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8C1FB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0F76A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F2DE6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0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5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2A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1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6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0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0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4B40A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34B1A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16E3A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BACFC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273C66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0CB4A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D7063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B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4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E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8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5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3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D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D1DF9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9664A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CCFB7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E342F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C8387" w:rsidR="009A6C64" w:rsidRPr="00730585" w:rsidRDefault="00324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0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1D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3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5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9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4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EA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0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48BB" w:rsidRPr="00B537C7" w:rsidRDefault="00324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8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