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D9789" w:rsidR="00380DB3" w:rsidRPr="0068293E" w:rsidRDefault="009B5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82F4E" w:rsidR="00380DB3" w:rsidRPr="0068293E" w:rsidRDefault="009B5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129DB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B689A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05EC1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D2C0C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17689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0E4AA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CA3AC" w:rsidR="00240DC4" w:rsidRPr="00B03D55" w:rsidRDefault="009B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B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A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9BEF6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292A3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7A89B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57851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69058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2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5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F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0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B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5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C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D7C0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76918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3BD75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4F77A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19E99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1E522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932A3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F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7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8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6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E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0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8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E4E51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2F16E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E7B98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7E460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6EE16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BB3CB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39A1D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F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4AF6A" w:rsidR="001835FB" w:rsidRPr="00DA1511" w:rsidRDefault="009B5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8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0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8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C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39FA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AA75E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725E9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99728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CC7EE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1B8FD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89B67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4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6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8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E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2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E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AF46E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F9376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9380C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4BE44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009AB" w:rsidR="009A6C64" w:rsidRPr="00730585" w:rsidRDefault="009B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1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3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F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8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8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3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30D48" w:rsidR="001835FB" w:rsidRPr="00DA1511" w:rsidRDefault="009B5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5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9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5A5" w:rsidRPr="00B537C7" w:rsidRDefault="009B5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5A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