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0A0D1" w:rsidR="00380DB3" w:rsidRPr="0068293E" w:rsidRDefault="00664E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1A0E6" w:rsidR="00380DB3" w:rsidRPr="0068293E" w:rsidRDefault="00664E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C74FE" w:rsidR="00240DC4" w:rsidRPr="00B03D55" w:rsidRDefault="0066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BEC3C" w:rsidR="00240DC4" w:rsidRPr="00B03D55" w:rsidRDefault="0066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70750" w:rsidR="00240DC4" w:rsidRPr="00B03D55" w:rsidRDefault="0066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5E36C" w:rsidR="00240DC4" w:rsidRPr="00B03D55" w:rsidRDefault="0066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BC724" w:rsidR="00240DC4" w:rsidRPr="00B03D55" w:rsidRDefault="0066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F6B87" w:rsidR="00240DC4" w:rsidRPr="00B03D55" w:rsidRDefault="0066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816F6" w:rsidR="00240DC4" w:rsidRPr="00B03D55" w:rsidRDefault="0066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64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91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5533D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9A6B8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EF219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F1EA6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251A7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4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3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7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D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A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7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3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E6694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D5CA0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38E28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B0007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7F294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ECD3C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000DE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1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7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1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C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2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4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E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FF103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2889F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EB924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C3267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A77CC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53243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33A14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D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118AB" w:rsidR="001835FB" w:rsidRPr="00DA1511" w:rsidRDefault="00664E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1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6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2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6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7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CCF62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21E70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7241D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52E55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CC6A5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F106D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CB252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C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6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1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F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D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5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1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8B0A8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1E201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A27CE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D9015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70A72" w:rsidR="009A6C64" w:rsidRPr="00730585" w:rsidRDefault="0066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69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8B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E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8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5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D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8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A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D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E1B" w:rsidRPr="00B537C7" w:rsidRDefault="00664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7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E1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2019-12-12T15:31:00.0000000Z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