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B5B21" w:rsidR="00380DB3" w:rsidRPr="0068293E" w:rsidRDefault="006B5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2B2DD" w:rsidR="00380DB3" w:rsidRPr="0068293E" w:rsidRDefault="006B5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F8562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3A919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9749A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C4502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55EE2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9949B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19B08" w:rsidR="00240DC4" w:rsidRPr="00B03D55" w:rsidRDefault="006B5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4C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3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F8B3B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9AFCD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8597E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F081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B67C3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A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2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D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A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E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6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8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8B79F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95E4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D25B9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5426F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F3D6E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6DDA9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2BD2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9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2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D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2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4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2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F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8723E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CD1E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B52FF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592BD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8CE1E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41B3E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076E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3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D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B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B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8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6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B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3155D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0B01D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9FF3D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19D9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2DD6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0BD65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1DB48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7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1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1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D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4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E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81596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4B5E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DD3B5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F81B6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C727" w:rsidR="009A6C64" w:rsidRPr="00730585" w:rsidRDefault="006B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5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E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0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3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F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0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B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6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0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6AA" w:rsidRPr="00B537C7" w:rsidRDefault="006B5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6A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