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09A918" w:rsidR="00380DB3" w:rsidRPr="0068293E" w:rsidRDefault="004D0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F37DE1" w:rsidR="00380DB3" w:rsidRPr="0068293E" w:rsidRDefault="004D0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A70093" w:rsidR="00240DC4" w:rsidRPr="00B03D55" w:rsidRDefault="004D0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3BDC3E" w:rsidR="00240DC4" w:rsidRPr="00B03D55" w:rsidRDefault="004D0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C2ADC" w:rsidR="00240DC4" w:rsidRPr="00B03D55" w:rsidRDefault="004D0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22FC1" w:rsidR="00240DC4" w:rsidRPr="00B03D55" w:rsidRDefault="004D0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DBB55" w:rsidR="00240DC4" w:rsidRPr="00B03D55" w:rsidRDefault="004D0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E18AFC" w:rsidR="00240DC4" w:rsidRPr="00B03D55" w:rsidRDefault="004D0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BB9689" w:rsidR="00240DC4" w:rsidRPr="00B03D55" w:rsidRDefault="004D03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0F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40858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7759D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EA45D8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2B134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3CE21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4937A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C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0E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7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6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4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7B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BA7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915B8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E0680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6564C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D5A86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3489D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BD344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19D8E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2F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C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9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6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35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4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6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32D9D0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484C6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D7C870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349D7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4A63AC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362F7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A600A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DA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56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31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48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E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08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35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7AA81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17C34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ED0E4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38615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AEAABB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DDB45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9B8AF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4E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6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80A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BA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8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1C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952297" w:rsidR="001835FB" w:rsidRPr="00DA1511" w:rsidRDefault="004D0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8482C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F14B9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97DDA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72297" w:rsidR="009A6C64" w:rsidRPr="00730585" w:rsidRDefault="004D0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E5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3E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F3C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B0554" w:rsidR="001835FB" w:rsidRPr="00DA1511" w:rsidRDefault="004D0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A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D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86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D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8D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6CE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0339" w:rsidRPr="00B537C7" w:rsidRDefault="004D0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1A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03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