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86D93" w:rsidR="00380DB3" w:rsidRPr="0068293E" w:rsidRDefault="00E53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4E8BD" w:rsidR="00380DB3" w:rsidRPr="0068293E" w:rsidRDefault="00E53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28723" w:rsidR="00240DC4" w:rsidRPr="00B03D55" w:rsidRDefault="00E53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0AC1F" w:rsidR="00240DC4" w:rsidRPr="00B03D55" w:rsidRDefault="00E53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00009" w:rsidR="00240DC4" w:rsidRPr="00B03D55" w:rsidRDefault="00E53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22CA3" w:rsidR="00240DC4" w:rsidRPr="00B03D55" w:rsidRDefault="00E53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8CCD4" w:rsidR="00240DC4" w:rsidRPr="00B03D55" w:rsidRDefault="00E53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53F95" w:rsidR="00240DC4" w:rsidRPr="00B03D55" w:rsidRDefault="00E53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1E9A8" w:rsidR="00240DC4" w:rsidRPr="00B03D55" w:rsidRDefault="00E53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1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3D6C1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8621B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86DC0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7491F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10FE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E9A2F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9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2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8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7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C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5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D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B1148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4DD80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53EDB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6A75D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BDA69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FC434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48A3D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2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2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9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F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6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6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8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9306F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DE80E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449EF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1B803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9CC25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84916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1CAFD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3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C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5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D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9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8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5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C181A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F253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35197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23A12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5212A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5C7D5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51C6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5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2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A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6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F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9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0822E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F8DBD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8671B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063D8" w:rsidR="009A6C64" w:rsidRPr="00730585" w:rsidRDefault="00E53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41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5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4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E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D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8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3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9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C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C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563" w:rsidRPr="00B537C7" w:rsidRDefault="00E53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1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6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