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50FC1" w:rsidR="00380DB3" w:rsidRPr="0068293E" w:rsidRDefault="00C47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39C0E" w:rsidR="00380DB3" w:rsidRPr="0068293E" w:rsidRDefault="00C47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074E2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020E3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4D8F8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C8432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88FCA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AFE17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CF658" w:rsidR="00240DC4" w:rsidRPr="00B03D55" w:rsidRDefault="00C4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67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DB64C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F8B17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AE7F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6700D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9494E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A1FF4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F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4833" w:rsidR="001835FB" w:rsidRPr="00DA1511" w:rsidRDefault="00C47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7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6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5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E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8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56B23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3B87E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62B5A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2B85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7EA93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79E24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8B82C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B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9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9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B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E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A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E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E7478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464B1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90348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449B5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F4D2D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7A51C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BCF36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7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7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F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0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6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9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0C8A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4F577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D050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BDEAC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12F2D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D596B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83465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4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9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B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B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C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F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3A4C0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825AB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18EB7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E238A" w:rsidR="009A6C64" w:rsidRPr="00730585" w:rsidRDefault="00C4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8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F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5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4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9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C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6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1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2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A0D" w:rsidRPr="00B537C7" w:rsidRDefault="00C47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A0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