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759DA" w:rsidR="00380DB3" w:rsidRPr="0068293E" w:rsidRDefault="00C22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3E95E" w:rsidR="00380DB3" w:rsidRPr="0068293E" w:rsidRDefault="00C22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AA242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19918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C557C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EC85C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30441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82F99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3D591" w:rsidR="00240DC4" w:rsidRPr="00B03D55" w:rsidRDefault="00C22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C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E64E0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637A4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F2F8E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840DB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2BA5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F334D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5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0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1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0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C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7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F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03216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586AB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DE23B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75779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59FA8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DEAD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1F85D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E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C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C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3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A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9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1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F32E8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25033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65DB6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C749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E25DE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24850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9B4A7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0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B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5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4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F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D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4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23AEA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EDD49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496D9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ADCF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5A331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99B07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072A2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B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C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B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9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2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D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A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2AE7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F788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5883C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492D0" w:rsidR="009A6C64" w:rsidRPr="00730585" w:rsidRDefault="00C2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0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B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8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9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A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8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0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E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4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8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F82" w:rsidRPr="00B537C7" w:rsidRDefault="00C22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F8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